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5EBE" w14:textId="3EE8EA5F" w:rsidR="00AE6908" w:rsidRDefault="008A6A75" w:rsidP="00AE6908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39A8" wp14:editId="6C4ED51F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2468880" cy="7162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780" w14:textId="77777777" w:rsidR="008A6A75" w:rsidRDefault="008A6A75" w:rsidP="00A2759F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>769 Ella T. Grasso Boulevard</w:t>
                            </w:r>
                          </w:p>
                          <w:p w14:paraId="1D3CB042" w14:textId="77777777" w:rsidR="008A6A75" w:rsidRDefault="008A6A75" w:rsidP="00A2759F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 xml:space="preserve">New Haven, CT 06519 </w:t>
                            </w:r>
                          </w:p>
                          <w:p w14:paraId="284C4230" w14:textId="6D1A1425" w:rsidR="00A2759F" w:rsidRPr="00402DF5" w:rsidRDefault="00B339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</w:pPr>
                            <w:r w:rsidRPr="00402DF5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 xml:space="preserve">Tel:  </w:t>
                            </w:r>
                            <w:r w:rsidR="00BB472C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>860-978-1435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3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4.2pt;width:194.4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" stroked="f">
                <v:textbox>
                  <w:txbxContent>
                    <w:p w14:paraId="1799D780" w14:textId="77777777" w:rsidR="008A6A75" w:rsidRDefault="008A6A75" w:rsidP="00A2759F">
                      <w:pPr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</w:rPr>
                        <w:t>769 Ella T. Grasso Boulevard</w:t>
                      </w:r>
                    </w:p>
                    <w:p w14:paraId="1D3CB042" w14:textId="77777777" w:rsidR="008A6A75" w:rsidRDefault="008A6A75" w:rsidP="00A2759F">
                      <w:pPr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</w:rPr>
                        <w:t xml:space="preserve">New Haven, CT 06519 </w:t>
                      </w:r>
                    </w:p>
                    <w:p w14:paraId="284C4230" w14:textId="6D1A1425" w:rsidR="00A2759F" w:rsidRPr="00402DF5" w:rsidRDefault="00B33958">
                      <w:pPr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</w:pPr>
                      <w:r w:rsidRPr="00402DF5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 xml:space="preserve">Tel:  </w:t>
                      </w:r>
                      <w:r w:rsidR="00BB472C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>860-978-1435</w:t>
                      </w:r>
                    </w:p>
                  </w:txbxContent>
                </v:textbox>
              </v:shape>
            </w:pict>
          </mc:Fallback>
        </mc:AlternateContent>
      </w:r>
      <w:r w:rsidR="001903FD">
        <w:rPr>
          <w:rFonts w:ascii="Arial" w:hAnsi="Arial" w:cs="Arial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08B2E" wp14:editId="5B5505F3">
                <wp:simplePos x="0" y="0"/>
                <wp:positionH relativeFrom="column">
                  <wp:posOffset>4376420</wp:posOffset>
                </wp:positionH>
                <wp:positionV relativeFrom="paragraph">
                  <wp:posOffset>-25400</wp:posOffset>
                </wp:positionV>
                <wp:extent cx="2552700" cy="350520"/>
                <wp:effectExtent l="444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584F" w14:textId="77777777" w:rsidR="00A2759F" w:rsidRPr="001535B5" w:rsidRDefault="00A2759F" w:rsidP="00A27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</w:pPr>
                            <w:r w:rsidRPr="001535B5"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t>www.ctcemeteryassociation.org</w:t>
                            </w:r>
                          </w:p>
                          <w:p w14:paraId="134FC6BD" w14:textId="77777777" w:rsidR="00A2759F" w:rsidRDefault="00A27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8B2E" id="Text Box 3" o:spid="_x0000_s1027" type="#_x0000_t202" style="position:absolute;left:0;text-align:left;margin-left:344.6pt;margin-top:-2pt;width:20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" stroked="f">
                <v:textbox>
                  <w:txbxContent>
                    <w:p w14:paraId="78B3584F" w14:textId="77777777" w:rsidR="00A2759F" w:rsidRPr="001535B5" w:rsidRDefault="00A2759F" w:rsidP="00A2759F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</w:rPr>
                      </w:pPr>
                      <w:r w:rsidRPr="001535B5">
                        <w:rPr>
                          <w:rFonts w:ascii="Arial" w:hAnsi="Arial" w:cs="Arial"/>
                          <w:b/>
                          <w:color w:val="003399"/>
                        </w:rPr>
                        <w:t>www.ctcemeteryassociation.org</w:t>
                      </w:r>
                    </w:p>
                    <w:p w14:paraId="134FC6BD" w14:textId="77777777" w:rsidR="00A2759F" w:rsidRDefault="00A2759F"/>
                  </w:txbxContent>
                </v:textbox>
              </v:shape>
            </w:pict>
          </mc:Fallback>
        </mc:AlternateContent>
      </w:r>
    </w:p>
    <w:p w14:paraId="17F38FC8" w14:textId="788BDD03" w:rsidR="007B0429" w:rsidRDefault="007B0429" w:rsidP="00AE6908">
      <w:pPr>
        <w:jc w:val="center"/>
        <w:rPr>
          <w:rFonts w:ascii="Georgia" w:hAnsi="Georgia"/>
          <w:sz w:val="32"/>
          <w:szCs w:val="32"/>
        </w:rPr>
      </w:pPr>
    </w:p>
    <w:p w14:paraId="28AAB70D" w14:textId="0637ECD8" w:rsidR="007B0429" w:rsidRDefault="00EB57A0" w:rsidP="00AE6908">
      <w:pPr>
        <w:jc w:val="center"/>
        <w:rPr>
          <w:rFonts w:ascii="Georgia" w:hAnsi="Georgia"/>
          <w:sz w:val="32"/>
          <w:szCs w:val="32"/>
        </w:rPr>
      </w:pPr>
      <w:r w:rsidRPr="00B85DD9">
        <w:rPr>
          <w:rFonts w:ascii="Georgia" w:hAnsi="Georgia"/>
          <w:noProof/>
        </w:rPr>
        <w:drawing>
          <wp:inline distT="0" distB="0" distL="0" distR="0" wp14:anchorId="2A85BF43" wp14:editId="680727EF">
            <wp:extent cx="1165253" cy="1165253"/>
            <wp:effectExtent l="0" t="0" r="0" b="0"/>
            <wp:docPr id="1042625426" name="Picture 1" descr="A blue circle with white text and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25426" name="Picture 1" descr="A blue circle with white text and a g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97" cy="11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D6B1" w14:textId="5A8116A5" w:rsidR="00EF7E07" w:rsidRDefault="00EF7E07" w:rsidP="00AE6908">
      <w:pPr>
        <w:jc w:val="center"/>
        <w:rPr>
          <w:rFonts w:ascii="Georgia" w:hAnsi="Georgia"/>
          <w:sz w:val="32"/>
          <w:szCs w:val="32"/>
        </w:rPr>
      </w:pPr>
    </w:p>
    <w:p w14:paraId="60827078" w14:textId="1F3C0946" w:rsidR="00F05182" w:rsidRDefault="00F05182" w:rsidP="00245654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D1063">
        <w:rPr>
          <w:rFonts w:ascii="Arial" w:hAnsi="Arial" w:cs="Arial"/>
          <w:b/>
          <w:smallCaps/>
          <w:sz w:val="32"/>
          <w:szCs w:val="32"/>
        </w:rPr>
        <w:t>Connecticut Cemetery Association</w:t>
      </w:r>
    </w:p>
    <w:p w14:paraId="5D3C9779" w14:textId="77777777" w:rsidR="007B0429" w:rsidRPr="007D1063" w:rsidRDefault="007B0429" w:rsidP="00245654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67A52122" w14:textId="35AAA490" w:rsidR="005A05DE" w:rsidRDefault="00F05182" w:rsidP="00F0518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Suppliers Expo | </w:t>
      </w:r>
      <w:r w:rsidR="0086546E">
        <w:rPr>
          <w:rFonts w:ascii="Arial" w:hAnsi="Arial" w:cs="Arial"/>
          <w:b/>
          <w:sz w:val="28"/>
          <w:szCs w:val="28"/>
        </w:rPr>
        <w:t xml:space="preserve">Thursday, </w:t>
      </w:r>
      <w:r w:rsidR="005A05DE">
        <w:rPr>
          <w:rFonts w:ascii="Arial" w:hAnsi="Arial" w:cs="Arial"/>
          <w:b/>
          <w:sz w:val="28"/>
          <w:szCs w:val="28"/>
        </w:rPr>
        <w:t>March 1</w:t>
      </w:r>
      <w:r w:rsidR="00BB472C">
        <w:rPr>
          <w:rFonts w:ascii="Arial" w:hAnsi="Arial" w:cs="Arial"/>
          <w:b/>
          <w:sz w:val="28"/>
          <w:szCs w:val="28"/>
        </w:rPr>
        <w:t xml:space="preserve">4, </w:t>
      </w:r>
      <w:proofErr w:type="gramStart"/>
      <w:r w:rsidR="00BB472C">
        <w:rPr>
          <w:rFonts w:ascii="Arial" w:hAnsi="Arial" w:cs="Arial"/>
          <w:b/>
          <w:sz w:val="28"/>
          <w:szCs w:val="28"/>
        </w:rPr>
        <w:t>2024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| </w:t>
      </w:r>
      <w:r w:rsidR="005A05DE">
        <w:rPr>
          <w:rFonts w:ascii="Arial" w:hAnsi="Arial" w:cs="Arial"/>
          <w:b/>
          <w:sz w:val="28"/>
          <w:szCs w:val="28"/>
        </w:rPr>
        <w:t>Casa Mia at the Hawthorne</w:t>
      </w:r>
    </w:p>
    <w:p w14:paraId="2E9547A4" w14:textId="0BA23651" w:rsidR="00F05182" w:rsidRPr="00245654" w:rsidRDefault="00736C7F" w:rsidP="00F05182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Cemetery </w:t>
      </w:r>
      <w:r w:rsidR="00550877" w:rsidRPr="00245654">
        <w:rPr>
          <w:rFonts w:ascii="Arial" w:hAnsi="Arial" w:cs="Arial"/>
          <w:b/>
          <w:sz w:val="28"/>
          <w:szCs w:val="28"/>
          <w:u w:val="single"/>
        </w:rPr>
        <w:t xml:space="preserve">Registration Form </w:t>
      </w:r>
      <w:r w:rsidR="00F05182" w:rsidRPr="0024565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FEA2935" w14:textId="77777777" w:rsidR="00C06482" w:rsidRPr="00D15C94" w:rsidRDefault="00C06482" w:rsidP="00AE6908">
      <w:pPr>
        <w:jc w:val="center"/>
        <w:rPr>
          <w:rFonts w:ascii="Arial" w:hAnsi="Arial" w:cs="Arial"/>
          <w:b/>
          <w:smallCaps/>
        </w:rPr>
      </w:pPr>
    </w:p>
    <w:p w14:paraId="6B2ADBD5" w14:textId="77777777" w:rsidR="007B0429" w:rsidRPr="00D15C94" w:rsidRDefault="007B0429" w:rsidP="007B0429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</w:t>
      </w:r>
      <w:r w:rsidRPr="00D15C9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D15C94">
        <w:rPr>
          <w:rFonts w:ascii="Arial" w:hAnsi="Arial" w:cs="Arial"/>
        </w:rPr>
        <w:t>_____________________________________</w:t>
      </w:r>
    </w:p>
    <w:p w14:paraId="66406440" w14:textId="77777777" w:rsidR="007B0429" w:rsidRDefault="007B0429" w:rsidP="007B0429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of Cemetery </w:t>
      </w:r>
    </w:p>
    <w:p w14:paraId="4F52DE6A" w14:textId="77777777" w:rsidR="007B0429" w:rsidRDefault="007B0429" w:rsidP="007B0429">
      <w:pPr>
        <w:jc w:val="both"/>
        <w:rPr>
          <w:rFonts w:ascii="Arial" w:hAnsi="Arial" w:cs="Arial"/>
          <w:sz w:val="18"/>
          <w:szCs w:val="18"/>
        </w:rPr>
      </w:pPr>
    </w:p>
    <w:p w14:paraId="392B6951" w14:textId="77777777" w:rsidR="007B0429" w:rsidRPr="00D15C94" w:rsidRDefault="007B0429" w:rsidP="007B0429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14:paraId="517415FA" w14:textId="77777777" w:rsidR="007B0429" w:rsidRDefault="007B0429" w:rsidP="007B0429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Street Address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City or Town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 xml:space="preserve">             Zip Code</w:t>
      </w:r>
    </w:p>
    <w:p w14:paraId="6D7BF195" w14:textId="77777777" w:rsidR="007B0429" w:rsidRPr="007D1063" w:rsidRDefault="007B0429" w:rsidP="007B0429">
      <w:pPr>
        <w:jc w:val="both"/>
        <w:rPr>
          <w:rFonts w:ascii="Arial" w:hAnsi="Arial" w:cs="Arial"/>
          <w:sz w:val="18"/>
          <w:szCs w:val="18"/>
        </w:rPr>
      </w:pPr>
    </w:p>
    <w:p w14:paraId="46EFD232" w14:textId="77777777" w:rsidR="007B0429" w:rsidRPr="00D15C94" w:rsidRDefault="007B0429" w:rsidP="007B0429">
      <w:pPr>
        <w:jc w:val="both"/>
        <w:rPr>
          <w:rFonts w:ascii="Arial" w:hAnsi="Arial" w:cs="Arial"/>
        </w:rPr>
      </w:pPr>
      <w:r w:rsidRPr="00D15C9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14:paraId="795FA5BF" w14:textId="77777777" w:rsidR="007B0429" w:rsidRDefault="007B0429" w:rsidP="007B0429">
      <w:pPr>
        <w:jc w:val="both"/>
        <w:rPr>
          <w:rFonts w:ascii="Arial" w:hAnsi="Arial" w:cs="Arial"/>
          <w:sz w:val="18"/>
          <w:szCs w:val="18"/>
        </w:rPr>
      </w:pPr>
      <w:r w:rsidRPr="007D1063">
        <w:rPr>
          <w:rFonts w:ascii="Arial" w:hAnsi="Arial" w:cs="Arial"/>
          <w:sz w:val="18"/>
          <w:szCs w:val="18"/>
        </w:rPr>
        <w:t>Phone Number</w:t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</w:r>
      <w:r w:rsidRPr="007D1063">
        <w:rPr>
          <w:rFonts w:ascii="Arial" w:hAnsi="Arial" w:cs="Arial"/>
          <w:sz w:val="18"/>
          <w:szCs w:val="18"/>
        </w:rPr>
        <w:tab/>
        <w:t>Email address</w:t>
      </w:r>
    </w:p>
    <w:p w14:paraId="65668B91" w14:textId="77777777" w:rsidR="007B0429" w:rsidRPr="007D1063" w:rsidRDefault="007B0429" w:rsidP="007B0429">
      <w:pPr>
        <w:jc w:val="both"/>
        <w:rPr>
          <w:rFonts w:ascii="Arial" w:hAnsi="Arial" w:cs="Arial"/>
          <w:sz w:val="18"/>
          <w:szCs w:val="18"/>
        </w:rPr>
      </w:pPr>
    </w:p>
    <w:p w14:paraId="2A052B32" w14:textId="77777777" w:rsidR="007B0429" w:rsidRDefault="007B0429" w:rsidP="007B0429">
      <w:pPr>
        <w:jc w:val="both"/>
        <w:rPr>
          <w:rFonts w:ascii="Arial" w:hAnsi="Arial" w:cs="Arial"/>
          <w:sz w:val="20"/>
          <w:szCs w:val="20"/>
        </w:rPr>
      </w:pPr>
    </w:p>
    <w:p w14:paraId="2356D7C3" w14:textId="77777777" w:rsidR="007B0429" w:rsidRDefault="007B0429" w:rsidP="007B0429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Name(s) of Person(s) Attending:</w:t>
      </w:r>
    </w:p>
    <w:p w14:paraId="55A008F7" w14:textId="77777777" w:rsidR="007B0429" w:rsidRDefault="007B0429" w:rsidP="007B0429">
      <w:pPr>
        <w:jc w:val="both"/>
        <w:rPr>
          <w:rFonts w:ascii="Arial" w:hAnsi="Arial" w:cs="Arial"/>
          <w:b/>
          <w:smallCaps/>
        </w:rPr>
      </w:pPr>
    </w:p>
    <w:p w14:paraId="7784BD40" w14:textId="77777777" w:rsidR="007B0429" w:rsidRDefault="007B0429" w:rsidP="007B0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3A5D3211" w14:textId="77777777" w:rsidR="007B0429" w:rsidRDefault="007B0429" w:rsidP="007B0429">
      <w:pPr>
        <w:jc w:val="both"/>
        <w:rPr>
          <w:rFonts w:ascii="Arial" w:hAnsi="Arial" w:cs="Arial"/>
        </w:rPr>
      </w:pPr>
    </w:p>
    <w:p w14:paraId="24568CB8" w14:textId="77777777" w:rsidR="007B0429" w:rsidRDefault="007B0429" w:rsidP="007B0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276140D1" w14:textId="77777777" w:rsidR="007B0429" w:rsidRDefault="007B0429" w:rsidP="007B0429">
      <w:pPr>
        <w:jc w:val="both"/>
        <w:rPr>
          <w:rFonts w:ascii="Arial" w:hAnsi="Arial" w:cs="Arial"/>
        </w:rPr>
      </w:pPr>
    </w:p>
    <w:p w14:paraId="590060D3" w14:textId="77777777" w:rsidR="007B0429" w:rsidRDefault="007B0429" w:rsidP="007B0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__________________________________________</w:t>
      </w:r>
    </w:p>
    <w:p w14:paraId="7E8F62C1" w14:textId="77777777" w:rsidR="007B0429" w:rsidRDefault="007B0429" w:rsidP="007B0429">
      <w:pPr>
        <w:jc w:val="both"/>
        <w:rPr>
          <w:rFonts w:ascii="Arial" w:hAnsi="Arial" w:cs="Arial"/>
        </w:rPr>
      </w:pPr>
    </w:p>
    <w:p w14:paraId="0BF3C6EA" w14:textId="77777777" w:rsidR="00C06482" w:rsidRDefault="00C06482" w:rsidP="007D1063">
      <w:pPr>
        <w:jc w:val="both"/>
        <w:rPr>
          <w:rFonts w:ascii="Arial" w:hAnsi="Arial" w:cs="Arial"/>
        </w:rPr>
      </w:pPr>
    </w:p>
    <w:p w14:paraId="6D826FFC" w14:textId="77777777" w:rsidR="005A05DE" w:rsidRDefault="008A6A75" w:rsidP="007D1063">
      <w:pPr>
        <w:jc w:val="both"/>
        <w:rPr>
          <w:rFonts w:ascii="Arial" w:hAnsi="Arial" w:cs="Arial"/>
          <w:b/>
          <w:color w:val="0033CC"/>
          <w:sz w:val="32"/>
          <w:szCs w:val="32"/>
        </w:rPr>
      </w:pPr>
      <w:r w:rsidRPr="008A6A75">
        <w:rPr>
          <w:rFonts w:ascii="Arial" w:hAnsi="Arial" w:cs="Arial"/>
          <w:b/>
          <w:color w:val="0033CC"/>
          <w:sz w:val="32"/>
          <w:szCs w:val="32"/>
        </w:rPr>
        <w:t>Expo Cost</w:t>
      </w:r>
      <w:r w:rsidR="00C06482" w:rsidRPr="008A6A75">
        <w:rPr>
          <w:rFonts w:ascii="Arial" w:hAnsi="Arial" w:cs="Arial"/>
          <w:b/>
          <w:color w:val="0033CC"/>
          <w:sz w:val="32"/>
          <w:szCs w:val="32"/>
        </w:rPr>
        <w:t>:</w:t>
      </w:r>
      <w:r w:rsidR="0086546E">
        <w:rPr>
          <w:rFonts w:ascii="Arial" w:hAnsi="Arial" w:cs="Arial"/>
          <w:b/>
          <w:color w:val="0033CC"/>
          <w:sz w:val="32"/>
          <w:szCs w:val="32"/>
        </w:rPr>
        <w:t xml:space="preserve">  </w:t>
      </w:r>
      <w:r w:rsidR="00C06482" w:rsidRPr="008A6A75">
        <w:rPr>
          <w:rFonts w:ascii="Arial" w:hAnsi="Arial" w:cs="Arial"/>
          <w:b/>
          <w:color w:val="0033CC"/>
          <w:sz w:val="32"/>
          <w:szCs w:val="32"/>
        </w:rPr>
        <w:t>$5</w:t>
      </w:r>
      <w:r w:rsidR="005A05DE">
        <w:rPr>
          <w:rFonts w:ascii="Arial" w:hAnsi="Arial" w:cs="Arial"/>
          <w:b/>
          <w:color w:val="0033CC"/>
          <w:sz w:val="32"/>
          <w:szCs w:val="32"/>
        </w:rPr>
        <w:t>5</w:t>
      </w:r>
      <w:r w:rsidR="00C06482" w:rsidRPr="008A6A75">
        <w:rPr>
          <w:rFonts w:ascii="Arial" w:hAnsi="Arial" w:cs="Arial"/>
          <w:b/>
          <w:color w:val="0033CC"/>
          <w:sz w:val="32"/>
          <w:szCs w:val="32"/>
        </w:rPr>
        <w:t xml:space="preserve">.00 per person </w:t>
      </w:r>
      <w:r w:rsidR="005A05DE">
        <w:rPr>
          <w:rFonts w:ascii="Arial" w:hAnsi="Arial" w:cs="Arial"/>
          <w:b/>
          <w:color w:val="0033CC"/>
          <w:sz w:val="32"/>
          <w:szCs w:val="32"/>
        </w:rPr>
        <w:t xml:space="preserve">(includes entrance fee to Expo, coffee, </w:t>
      </w:r>
      <w:proofErr w:type="gramStart"/>
      <w:r w:rsidR="005A05DE">
        <w:rPr>
          <w:rFonts w:ascii="Arial" w:hAnsi="Arial" w:cs="Arial"/>
          <w:b/>
          <w:color w:val="0033CC"/>
          <w:sz w:val="32"/>
          <w:szCs w:val="32"/>
        </w:rPr>
        <w:t>pastries</w:t>
      </w:r>
      <w:proofErr w:type="gramEnd"/>
      <w:r w:rsidR="005A05DE">
        <w:rPr>
          <w:rFonts w:ascii="Arial" w:hAnsi="Arial" w:cs="Arial"/>
          <w:b/>
          <w:color w:val="0033CC"/>
          <w:sz w:val="32"/>
          <w:szCs w:val="32"/>
        </w:rPr>
        <w:t xml:space="preserve"> and hot buffet lunch)</w:t>
      </w:r>
    </w:p>
    <w:p w14:paraId="390FEB02" w14:textId="32B7880A" w:rsidR="007B0429" w:rsidRDefault="007B0429" w:rsidP="007D1063">
      <w:pPr>
        <w:jc w:val="both"/>
        <w:rPr>
          <w:rFonts w:ascii="Arial" w:hAnsi="Arial" w:cs="Arial"/>
          <w:b/>
        </w:rPr>
      </w:pPr>
    </w:p>
    <w:p w14:paraId="45EAB914" w14:textId="77777777" w:rsidR="007B0429" w:rsidRDefault="007B0429" w:rsidP="007D1063">
      <w:pPr>
        <w:jc w:val="both"/>
        <w:rPr>
          <w:rFonts w:ascii="Arial" w:hAnsi="Arial" w:cs="Arial"/>
          <w:b/>
        </w:rPr>
      </w:pPr>
    </w:p>
    <w:p w14:paraId="78E07B83" w14:textId="29BB5266" w:rsidR="007D1063" w:rsidRPr="005A05DE" w:rsidRDefault="007D1063" w:rsidP="007D1063">
      <w:pPr>
        <w:jc w:val="both"/>
        <w:rPr>
          <w:rFonts w:ascii="Arial" w:hAnsi="Arial" w:cs="Arial"/>
          <w:b/>
          <w:smallCaps/>
          <w:sz w:val="28"/>
          <w:szCs w:val="28"/>
        </w:rPr>
      </w:pPr>
      <w:r w:rsidRPr="005A05DE">
        <w:rPr>
          <w:rFonts w:ascii="Arial" w:hAnsi="Arial" w:cs="Arial"/>
          <w:b/>
          <w:smallCaps/>
          <w:sz w:val="28"/>
          <w:szCs w:val="28"/>
        </w:rPr>
        <w:t xml:space="preserve">Total </w:t>
      </w:r>
      <w:r w:rsidR="00C06482" w:rsidRPr="005A05DE">
        <w:rPr>
          <w:rFonts w:ascii="Arial" w:hAnsi="Arial" w:cs="Arial"/>
          <w:b/>
          <w:smallCaps/>
          <w:sz w:val="28"/>
          <w:szCs w:val="28"/>
        </w:rPr>
        <w:t xml:space="preserve">Enclosed </w:t>
      </w:r>
      <w:r w:rsidR="00C06482" w:rsidRPr="005A05DE">
        <w:rPr>
          <w:rFonts w:ascii="Arial" w:hAnsi="Arial" w:cs="Arial"/>
          <w:b/>
          <w:smallCaps/>
          <w:sz w:val="28"/>
          <w:szCs w:val="28"/>
        </w:rPr>
        <w:tab/>
      </w:r>
      <w:r w:rsidR="00632AA2" w:rsidRPr="005A05DE">
        <w:rPr>
          <w:rFonts w:ascii="Arial" w:hAnsi="Arial" w:cs="Arial"/>
          <w:b/>
          <w:smallCaps/>
          <w:sz w:val="28"/>
          <w:szCs w:val="28"/>
        </w:rPr>
        <w:t>$</w:t>
      </w:r>
      <w:r w:rsidRPr="005A05DE">
        <w:rPr>
          <w:rFonts w:ascii="Arial" w:hAnsi="Arial" w:cs="Arial"/>
          <w:b/>
          <w:smallCaps/>
          <w:sz w:val="28"/>
          <w:szCs w:val="28"/>
        </w:rPr>
        <w:softHyphen/>
      </w:r>
      <w:r w:rsidRPr="005A05DE">
        <w:rPr>
          <w:rFonts w:ascii="Arial" w:hAnsi="Arial" w:cs="Arial"/>
          <w:b/>
          <w:smallCaps/>
          <w:sz w:val="28"/>
          <w:szCs w:val="28"/>
        </w:rPr>
        <w:softHyphen/>
      </w:r>
      <w:r w:rsidRPr="005A05DE">
        <w:rPr>
          <w:rFonts w:ascii="Arial" w:hAnsi="Arial" w:cs="Arial"/>
          <w:b/>
          <w:smallCaps/>
          <w:sz w:val="28"/>
          <w:szCs w:val="28"/>
        </w:rPr>
        <w:softHyphen/>
        <w:t>________________</w:t>
      </w:r>
    </w:p>
    <w:p w14:paraId="2EDD3F29" w14:textId="77777777" w:rsidR="00C06482" w:rsidRDefault="00C06482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78CCE494" w14:textId="77777777" w:rsidR="007D1063" w:rsidRPr="008F71B0" w:rsidRDefault="00632AA2" w:rsidP="007D1063">
      <w:pPr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  <w:u w:val="none"/>
        </w:rPr>
      </w:pPr>
      <w:r w:rsidRPr="0034539A"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</w:rPr>
        <w:t>Checks</w:t>
      </w:r>
      <w:r w:rsidR="007D1063" w:rsidRPr="0034539A"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</w:rPr>
        <w:t xml:space="preserve"> should be payable to:</w:t>
      </w:r>
      <w:r w:rsidR="007D1063" w:rsidRPr="008F71B0"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 xml:space="preserve"> </w:t>
      </w:r>
      <w:r w:rsidR="007D1063" w:rsidRPr="008F71B0">
        <w:rPr>
          <w:rStyle w:val="Hyperlink"/>
          <w:rFonts w:ascii="Arial" w:hAnsi="Arial" w:cs="Arial"/>
          <w:b/>
          <w:i/>
          <w:iCs/>
          <w:color w:val="000000" w:themeColor="text1"/>
          <w:sz w:val="28"/>
          <w:szCs w:val="28"/>
          <w:u w:val="none"/>
        </w:rPr>
        <w:t>Connecticut Cemetery Association</w:t>
      </w:r>
      <w:r w:rsidR="00F05182" w:rsidRPr="008F71B0">
        <w:rPr>
          <w:rStyle w:val="Hyperlink"/>
          <w:rFonts w:ascii="Arial" w:hAnsi="Arial" w:cs="Arial"/>
          <w:b/>
          <w:i/>
          <w:iCs/>
          <w:color w:val="000000" w:themeColor="text1"/>
          <w:sz w:val="28"/>
          <w:szCs w:val="28"/>
          <w:u w:val="none"/>
        </w:rPr>
        <w:t>,</w:t>
      </w:r>
      <w:r w:rsidR="007D1063" w:rsidRPr="008F71B0">
        <w:rPr>
          <w:rStyle w:val="Hyperlink"/>
          <w:rFonts w:ascii="Arial" w:hAnsi="Arial" w:cs="Arial"/>
          <w:b/>
          <w:i/>
          <w:iCs/>
          <w:color w:val="000000" w:themeColor="text1"/>
          <w:sz w:val="28"/>
          <w:szCs w:val="28"/>
          <w:u w:val="none"/>
        </w:rPr>
        <w:t xml:space="preserve"> Inc.</w:t>
      </w:r>
      <w:r w:rsidR="007D1063" w:rsidRPr="008F71B0"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 xml:space="preserve"> </w:t>
      </w:r>
    </w:p>
    <w:p w14:paraId="745FB24C" w14:textId="6E840CF5" w:rsidR="008A6A75" w:rsidRPr="008F71B0" w:rsidRDefault="0031374A" w:rsidP="008A6A75">
      <w:pPr>
        <w:rPr>
          <w:rFonts w:ascii="Arial" w:hAnsi="Arial" w:cs="Arial"/>
          <w:b/>
          <w:i/>
          <w:iCs/>
          <w:sz w:val="28"/>
          <w:szCs w:val="28"/>
        </w:rPr>
      </w:pPr>
      <w:r w:rsidRPr="008F71B0">
        <w:rPr>
          <w:rStyle w:val="Hyperlink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 xml:space="preserve">Completed application and check should be mailed to: </w:t>
      </w:r>
      <w:r w:rsidR="005B50B5" w:rsidRPr="008F71B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none"/>
        </w:rPr>
        <w:t xml:space="preserve">Evergreen Cemetery, </w:t>
      </w:r>
      <w:r w:rsidRPr="008F71B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none"/>
        </w:rPr>
        <w:t xml:space="preserve">Attn:  </w:t>
      </w:r>
      <w:r w:rsidR="005B50B5" w:rsidRPr="008F71B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none"/>
        </w:rPr>
        <w:t>Anthony Puglisi</w:t>
      </w:r>
      <w:r w:rsidRPr="008F71B0">
        <w:rPr>
          <w:rStyle w:val="Hyperlink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none"/>
        </w:rPr>
        <w:t xml:space="preserve">, </w:t>
      </w:r>
      <w:r w:rsidR="008A6A75" w:rsidRPr="008F71B0">
        <w:rPr>
          <w:rFonts w:ascii="Arial" w:hAnsi="Arial" w:cs="Arial"/>
          <w:b/>
          <w:i/>
          <w:iCs/>
          <w:sz w:val="28"/>
          <w:szCs w:val="28"/>
        </w:rPr>
        <w:t>769 Ella T. Grasso Boulevard</w:t>
      </w:r>
      <w:r w:rsidR="00B33958" w:rsidRPr="008F71B0">
        <w:rPr>
          <w:rFonts w:ascii="Arial" w:hAnsi="Arial" w:cs="Arial"/>
          <w:b/>
          <w:i/>
          <w:iCs/>
          <w:sz w:val="28"/>
          <w:szCs w:val="28"/>
        </w:rPr>
        <w:t xml:space="preserve">, </w:t>
      </w:r>
      <w:r w:rsidR="008A6A75" w:rsidRPr="008F71B0">
        <w:rPr>
          <w:rFonts w:ascii="Arial" w:hAnsi="Arial" w:cs="Arial"/>
          <w:b/>
          <w:i/>
          <w:iCs/>
          <w:sz w:val="28"/>
          <w:szCs w:val="28"/>
        </w:rPr>
        <w:t xml:space="preserve">New Haven, CT  06519 </w:t>
      </w:r>
    </w:p>
    <w:p w14:paraId="67114D54" w14:textId="58CB1F1D" w:rsidR="00C06482" w:rsidRDefault="00C06482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615B829" w14:textId="0A46A882" w:rsidR="007B0429" w:rsidRDefault="007B0429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53BB2BC3" w14:textId="77777777" w:rsidR="007B0429" w:rsidRDefault="007B0429" w:rsidP="007D1063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4F0CB1DE" w14:textId="36142C01" w:rsidR="00DC5AD8" w:rsidRPr="00DC5AD8" w:rsidRDefault="007D1063" w:rsidP="00DC5AD8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jc w:val="center"/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</w:pPr>
      <w:r w:rsidRPr="00DC5AD8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 xml:space="preserve">Payment is due </w:t>
      </w:r>
      <w:r w:rsidR="0005272B" w:rsidRPr="00DC5AD8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 xml:space="preserve">on or before </w:t>
      </w:r>
      <w:r w:rsidR="005A05DE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FEBRUARY 2</w:t>
      </w:r>
      <w:r w:rsidR="00BB472C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8</w:t>
      </w:r>
      <w:r w:rsidR="005A05DE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 xml:space="preserve">, </w:t>
      </w:r>
      <w:r w:rsidR="00C06482" w:rsidRPr="00DC5AD8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20</w:t>
      </w:r>
      <w:r w:rsidR="00516029" w:rsidRPr="00DC5AD8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2</w:t>
      </w:r>
      <w:r w:rsidR="00BB472C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4</w:t>
      </w:r>
      <w:r w:rsidRPr="00DC5AD8">
        <w:rPr>
          <w:rStyle w:val="Hyperlink"/>
          <w:rFonts w:ascii="Arial" w:hAnsi="Arial" w:cs="Arial"/>
          <w:b/>
          <w:i/>
          <w:color w:val="FF0000"/>
          <w:sz w:val="32"/>
          <w:szCs w:val="32"/>
          <w:u w:val="none"/>
        </w:rPr>
        <w:t>.</w:t>
      </w:r>
    </w:p>
    <w:p w14:paraId="41DAC697" w14:textId="77777777" w:rsidR="00DC5AD8" w:rsidRDefault="00DC5AD8" w:rsidP="00B33958">
      <w:pPr>
        <w:jc w:val="center"/>
      </w:pPr>
    </w:p>
    <w:sectPr w:rsidR="00DC5AD8" w:rsidSect="003B524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FEA"/>
    <w:multiLevelType w:val="hybridMultilevel"/>
    <w:tmpl w:val="4762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D4BE1"/>
    <w:multiLevelType w:val="hybridMultilevel"/>
    <w:tmpl w:val="89BE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209B"/>
    <w:multiLevelType w:val="hybridMultilevel"/>
    <w:tmpl w:val="292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5414">
    <w:abstractNumId w:val="1"/>
  </w:num>
  <w:num w:numId="2" w16cid:durableId="1185633604">
    <w:abstractNumId w:val="0"/>
  </w:num>
  <w:num w:numId="3" w16cid:durableId="12951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08"/>
    <w:rsid w:val="0005272B"/>
    <w:rsid w:val="0008498B"/>
    <w:rsid w:val="000E4795"/>
    <w:rsid w:val="001903FD"/>
    <w:rsid w:val="00230E3D"/>
    <w:rsid w:val="00231B9B"/>
    <w:rsid w:val="00245654"/>
    <w:rsid w:val="002469ED"/>
    <w:rsid w:val="0026676E"/>
    <w:rsid w:val="00271382"/>
    <w:rsid w:val="003105ED"/>
    <w:rsid w:val="0031374A"/>
    <w:rsid w:val="0034539A"/>
    <w:rsid w:val="003772DA"/>
    <w:rsid w:val="003B524F"/>
    <w:rsid w:val="003C6A31"/>
    <w:rsid w:val="00400231"/>
    <w:rsid w:val="00402DF5"/>
    <w:rsid w:val="00424344"/>
    <w:rsid w:val="004403B9"/>
    <w:rsid w:val="0044455C"/>
    <w:rsid w:val="00490BF0"/>
    <w:rsid w:val="004D1BDC"/>
    <w:rsid w:val="00516029"/>
    <w:rsid w:val="00550877"/>
    <w:rsid w:val="005A05DE"/>
    <w:rsid w:val="005B50B5"/>
    <w:rsid w:val="005B65BA"/>
    <w:rsid w:val="005C1652"/>
    <w:rsid w:val="005C44C1"/>
    <w:rsid w:val="00632AA2"/>
    <w:rsid w:val="00643931"/>
    <w:rsid w:val="006B4567"/>
    <w:rsid w:val="00703F25"/>
    <w:rsid w:val="00736C7F"/>
    <w:rsid w:val="00752A26"/>
    <w:rsid w:val="00761DA8"/>
    <w:rsid w:val="007A4BAA"/>
    <w:rsid w:val="007B0429"/>
    <w:rsid w:val="007C1426"/>
    <w:rsid w:val="007D1063"/>
    <w:rsid w:val="007E76D9"/>
    <w:rsid w:val="00807063"/>
    <w:rsid w:val="008376F9"/>
    <w:rsid w:val="00860794"/>
    <w:rsid w:val="0086546E"/>
    <w:rsid w:val="008A6A75"/>
    <w:rsid w:val="008E0185"/>
    <w:rsid w:val="008F71B0"/>
    <w:rsid w:val="00930539"/>
    <w:rsid w:val="00980BA5"/>
    <w:rsid w:val="009D1009"/>
    <w:rsid w:val="009F4B29"/>
    <w:rsid w:val="00A2759F"/>
    <w:rsid w:val="00A4701E"/>
    <w:rsid w:val="00A50FB5"/>
    <w:rsid w:val="00A7108B"/>
    <w:rsid w:val="00AB01B8"/>
    <w:rsid w:val="00AE6908"/>
    <w:rsid w:val="00B33958"/>
    <w:rsid w:val="00BB472C"/>
    <w:rsid w:val="00C06482"/>
    <w:rsid w:val="00C5585E"/>
    <w:rsid w:val="00C65B54"/>
    <w:rsid w:val="00C755E5"/>
    <w:rsid w:val="00D04C9A"/>
    <w:rsid w:val="00D15C94"/>
    <w:rsid w:val="00D34880"/>
    <w:rsid w:val="00D63702"/>
    <w:rsid w:val="00D65422"/>
    <w:rsid w:val="00DC5AD8"/>
    <w:rsid w:val="00DD726E"/>
    <w:rsid w:val="00E859A8"/>
    <w:rsid w:val="00EB446D"/>
    <w:rsid w:val="00EB57A0"/>
    <w:rsid w:val="00EB7DCF"/>
    <w:rsid w:val="00EF7E07"/>
    <w:rsid w:val="00F05182"/>
    <w:rsid w:val="00F44463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79B6"/>
  <w15:docId w15:val="{D74DC318-BF8B-4714-BD74-54358BF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Lisa Vaeth</cp:lastModifiedBy>
  <cp:revision>8</cp:revision>
  <cp:lastPrinted>2024-01-24T16:12:00Z</cp:lastPrinted>
  <dcterms:created xsi:type="dcterms:W3CDTF">2023-01-15T19:43:00Z</dcterms:created>
  <dcterms:modified xsi:type="dcterms:W3CDTF">2024-01-24T16:27:00Z</dcterms:modified>
</cp:coreProperties>
</file>